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Pearce William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OOMA,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ALMANOR AVE.,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OOMA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OOMA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17.98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181,652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D. Pearce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5160" TargetMode="External"/><Relationship Id="rId5" Type="http://schemas.openxmlformats.org/officeDocument/2006/relationships/hyperlink" Target="http://www.sec.gov/cgi-bin/browse-edgar?action=getcompany&amp;CIK=00013276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560</Words>
  <Characters>3023</Characters>
  <CharactersWithSpaces>3524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