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Jenny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OOMA,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ALMANOR AVE.,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OOMA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OOMA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258,615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Jenny C.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512" TargetMode="External"/><Relationship Id="rId5" Type="http://schemas.openxmlformats.org/officeDocument/2006/relationships/hyperlink" Target="http://www.sec.gov/cgi-bin/browse-edgar?action=getcompany&amp;CIK=0001327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3051</Characters>
  <CharactersWithSpaces>3552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